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EF17" w14:textId="77777777" w:rsidR="00BF570E" w:rsidRDefault="00447BA2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Christian Counseling &amp; Conciliation</w:t>
      </w:r>
    </w:p>
    <w:p w14:paraId="1FCB0F03" w14:textId="77777777" w:rsidR="00BF570E" w:rsidRDefault="00447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Informed Consent</w:t>
      </w:r>
    </w:p>
    <w:p w14:paraId="4C0BAEC5" w14:textId="77777777" w:rsidR="00BF570E" w:rsidRDefault="00BF570E">
      <w:pPr>
        <w:jc w:val="center"/>
        <w:rPr>
          <w:sz w:val="28"/>
          <w:szCs w:val="28"/>
        </w:rPr>
      </w:pPr>
    </w:p>
    <w:p w14:paraId="773C9CBF" w14:textId="77777777" w:rsidR="00BF570E" w:rsidRDefault="00447BA2">
      <w:pPr>
        <w:rPr>
          <w:sz w:val="28"/>
          <w:szCs w:val="28"/>
        </w:rPr>
      </w:pPr>
      <w:r>
        <w:rPr>
          <w:sz w:val="28"/>
          <w:szCs w:val="28"/>
        </w:rPr>
        <w:t>Name(s)______________________________ Date____________________</w:t>
      </w:r>
    </w:p>
    <w:p w14:paraId="6B563BC7" w14:textId="77777777" w:rsidR="00BF570E" w:rsidRDefault="00447BA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Address_______________________________Email</w:t>
      </w:r>
      <w:proofErr w:type="spellEnd"/>
      <w:r>
        <w:rPr>
          <w:sz w:val="28"/>
          <w:szCs w:val="28"/>
        </w:rPr>
        <w:t>___________________</w:t>
      </w:r>
    </w:p>
    <w:p w14:paraId="66402CD0" w14:textId="77777777" w:rsidR="00BF570E" w:rsidRDefault="00447BA2">
      <w:pPr>
        <w:rPr>
          <w:sz w:val="28"/>
          <w:szCs w:val="28"/>
        </w:rPr>
      </w:pPr>
      <w:r>
        <w:rPr>
          <w:sz w:val="28"/>
          <w:szCs w:val="28"/>
        </w:rPr>
        <w:t>Phone (day)____________________ (eve)___________________________</w:t>
      </w:r>
    </w:p>
    <w:p w14:paraId="47041A94" w14:textId="77777777" w:rsidR="00BF570E" w:rsidRDefault="00447BA2">
      <w:pPr>
        <w:rPr>
          <w:sz w:val="28"/>
          <w:szCs w:val="28"/>
        </w:rPr>
      </w:pPr>
      <w:r>
        <w:rPr>
          <w:sz w:val="28"/>
          <w:szCs w:val="28"/>
        </w:rPr>
        <w:t>Marital Status ________________ Spouse’s Name____________________</w:t>
      </w:r>
    </w:p>
    <w:p w14:paraId="037C72A4" w14:textId="77777777" w:rsidR="00BF570E" w:rsidRDefault="00447BA2">
      <w:pPr>
        <w:rPr>
          <w:sz w:val="28"/>
          <w:szCs w:val="28"/>
        </w:rPr>
      </w:pPr>
      <w:r>
        <w:rPr>
          <w:sz w:val="28"/>
          <w:szCs w:val="28"/>
        </w:rPr>
        <w:t>Children &amp; Ages________________________________________________</w:t>
      </w:r>
    </w:p>
    <w:p w14:paraId="5846AD02" w14:textId="77777777" w:rsidR="00BF570E" w:rsidRDefault="00BF570E"/>
    <w:p w14:paraId="2A67FEBE" w14:textId="126ABBAC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 the fee for pastoral counseling is $</w:t>
      </w:r>
      <w:r w:rsidR="00B8636D">
        <w:rPr>
          <w:sz w:val="20"/>
          <w:szCs w:val="20"/>
        </w:rPr>
        <w:t>70</w:t>
      </w:r>
      <w:r>
        <w:rPr>
          <w:sz w:val="20"/>
          <w:szCs w:val="20"/>
        </w:rPr>
        <w:t xml:space="preserve"> per session (cash or check) due at the beginning of each session. </w:t>
      </w:r>
      <w:r w:rsidR="00B8636D">
        <w:rPr>
          <w:sz w:val="20"/>
          <w:szCs w:val="20"/>
        </w:rPr>
        <w:t>Fee is reduced to $60 for referrals.</w:t>
      </w:r>
    </w:p>
    <w:p w14:paraId="72A490C4" w14:textId="77777777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 I will be charged $20 for consulting phone calls lasting more than 10 minutes between sessions.</w:t>
      </w:r>
    </w:p>
    <w:p w14:paraId="2E52B5ED" w14:textId="77777777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my counselor is not available on an on-call basis.  If I am unable to reach my counselor during a time of crisis, I may call 911 or go to the nearest hospital emergency room. </w:t>
      </w:r>
    </w:p>
    <w:p w14:paraId="361A0F5A" w14:textId="77777777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if additional counseling is necessary, an appropriate referral or special arrangements (e.g., additional sessions) will be made in the best interests of the client(s).</w:t>
      </w:r>
    </w:p>
    <w:p w14:paraId="20CBC9C3" w14:textId="5CF9B7B4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sessions are scheduled </w:t>
      </w:r>
      <w:r w:rsidR="00965209">
        <w:rPr>
          <w:sz w:val="20"/>
          <w:szCs w:val="20"/>
        </w:rPr>
        <w:t xml:space="preserve">on the hour </w:t>
      </w:r>
      <w:r>
        <w:rPr>
          <w:sz w:val="20"/>
          <w:szCs w:val="20"/>
        </w:rPr>
        <w:t>on appointment basis</w:t>
      </w:r>
      <w:r w:rsidR="00B61762">
        <w:rPr>
          <w:sz w:val="20"/>
          <w:szCs w:val="20"/>
        </w:rPr>
        <w:t>: Sun</w:t>
      </w:r>
      <w:r w:rsidR="004D22D1">
        <w:rPr>
          <w:sz w:val="20"/>
          <w:szCs w:val="20"/>
        </w:rPr>
        <w:t>.</w:t>
      </w:r>
      <w:r w:rsidR="00B61762">
        <w:rPr>
          <w:sz w:val="20"/>
          <w:szCs w:val="20"/>
        </w:rPr>
        <w:t xml:space="preserve">, </w:t>
      </w:r>
      <w:r w:rsidR="000B422E">
        <w:rPr>
          <w:sz w:val="20"/>
          <w:szCs w:val="20"/>
        </w:rPr>
        <w:t>3</w:t>
      </w:r>
      <w:r w:rsidR="00B61762">
        <w:rPr>
          <w:sz w:val="20"/>
          <w:szCs w:val="20"/>
        </w:rPr>
        <w:t>-</w:t>
      </w:r>
      <w:r w:rsidR="000B422E">
        <w:rPr>
          <w:sz w:val="20"/>
          <w:szCs w:val="20"/>
        </w:rPr>
        <w:t>5</w:t>
      </w:r>
      <w:r w:rsidR="00B61762">
        <w:rPr>
          <w:sz w:val="20"/>
          <w:szCs w:val="20"/>
        </w:rPr>
        <w:t xml:space="preserve"> pm</w:t>
      </w:r>
      <w:r w:rsidR="004D22D1">
        <w:rPr>
          <w:sz w:val="20"/>
          <w:szCs w:val="20"/>
        </w:rPr>
        <w:t xml:space="preserve">, </w:t>
      </w:r>
      <w:r w:rsidR="00B61762">
        <w:rPr>
          <w:sz w:val="20"/>
          <w:szCs w:val="20"/>
        </w:rPr>
        <w:t>Mon-</w:t>
      </w:r>
      <w:proofErr w:type="spellStart"/>
      <w:r w:rsidR="00B61762">
        <w:rPr>
          <w:sz w:val="20"/>
          <w:szCs w:val="20"/>
        </w:rPr>
        <w:t>T</w:t>
      </w:r>
      <w:r w:rsidR="0045252B">
        <w:rPr>
          <w:sz w:val="20"/>
          <w:szCs w:val="20"/>
        </w:rPr>
        <w:t>hur</w:t>
      </w:r>
      <w:proofErr w:type="spellEnd"/>
      <w:r w:rsidR="00B61762">
        <w:rPr>
          <w:sz w:val="20"/>
          <w:szCs w:val="20"/>
        </w:rPr>
        <w:t xml:space="preserve">, </w:t>
      </w:r>
      <w:r w:rsidR="0045252B">
        <w:rPr>
          <w:sz w:val="20"/>
          <w:szCs w:val="20"/>
        </w:rPr>
        <w:t>8</w:t>
      </w:r>
      <w:r w:rsidR="00965209">
        <w:rPr>
          <w:sz w:val="20"/>
          <w:szCs w:val="20"/>
        </w:rPr>
        <w:t xml:space="preserve"> </w:t>
      </w:r>
      <w:r w:rsidR="00B61762">
        <w:rPr>
          <w:sz w:val="20"/>
          <w:szCs w:val="20"/>
        </w:rPr>
        <w:t>am</w:t>
      </w:r>
      <w:r w:rsidR="00965209">
        <w:rPr>
          <w:sz w:val="20"/>
          <w:szCs w:val="20"/>
        </w:rPr>
        <w:t xml:space="preserve"> </w:t>
      </w:r>
      <w:r w:rsidR="004D22D1">
        <w:rPr>
          <w:sz w:val="20"/>
          <w:szCs w:val="20"/>
        </w:rPr>
        <w:t>-</w:t>
      </w:r>
      <w:r w:rsidR="004B037C">
        <w:rPr>
          <w:sz w:val="20"/>
          <w:szCs w:val="20"/>
        </w:rPr>
        <w:t xml:space="preserve"> </w:t>
      </w:r>
      <w:r w:rsidR="000B422E">
        <w:rPr>
          <w:sz w:val="20"/>
          <w:szCs w:val="20"/>
        </w:rPr>
        <w:t>6</w:t>
      </w:r>
      <w:r w:rsidR="00965209">
        <w:rPr>
          <w:sz w:val="20"/>
          <w:szCs w:val="20"/>
        </w:rPr>
        <w:t xml:space="preserve"> </w:t>
      </w:r>
      <w:r w:rsidR="0045252B">
        <w:rPr>
          <w:sz w:val="20"/>
          <w:szCs w:val="20"/>
        </w:rPr>
        <w:t>pm</w:t>
      </w:r>
      <w:r w:rsidR="00B61762">
        <w:rPr>
          <w:sz w:val="20"/>
          <w:szCs w:val="20"/>
        </w:rPr>
        <w:t xml:space="preserve"> </w:t>
      </w:r>
      <w:r w:rsidR="004D22D1">
        <w:rPr>
          <w:sz w:val="20"/>
          <w:szCs w:val="20"/>
        </w:rPr>
        <w:t>lasting</w:t>
      </w:r>
      <w:r>
        <w:rPr>
          <w:sz w:val="20"/>
          <w:szCs w:val="20"/>
        </w:rPr>
        <w:t xml:space="preserve"> </w:t>
      </w:r>
      <w:r w:rsidR="004D22D1">
        <w:rPr>
          <w:sz w:val="20"/>
          <w:szCs w:val="20"/>
        </w:rPr>
        <w:t xml:space="preserve">approx. </w:t>
      </w:r>
      <w:r>
        <w:rPr>
          <w:sz w:val="20"/>
          <w:szCs w:val="20"/>
        </w:rPr>
        <w:t>50 minutes unless special arrangements a</w:t>
      </w:r>
      <w:r w:rsidR="004D22D1">
        <w:rPr>
          <w:sz w:val="20"/>
          <w:szCs w:val="20"/>
        </w:rPr>
        <w:t>re made.</w:t>
      </w:r>
    </w:p>
    <w:p w14:paraId="4507FE0E" w14:textId="61FF3926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I must contact Peter (559-286-8558) at least 24 hours in advance to cancel or reschedule appointment or I will be charged a $2</w:t>
      </w:r>
      <w:r w:rsidR="0045252B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B8636D">
        <w:rPr>
          <w:sz w:val="20"/>
          <w:szCs w:val="20"/>
        </w:rPr>
        <w:t>“</w:t>
      </w:r>
      <w:r w:rsidR="00A84D14">
        <w:rPr>
          <w:sz w:val="20"/>
          <w:szCs w:val="20"/>
        </w:rPr>
        <w:t>N</w:t>
      </w:r>
      <w:r w:rsidR="00B8636D">
        <w:rPr>
          <w:sz w:val="20"/>
          <w:szCs w:val="20"/>
        </w:rPr>
        <w:t xml:space="preserve">o </w:t>
      </w:r>
      <w:r w:rsidR="00A84D14">
        <w:rPr>
          <w:sz w:val="20"/>
          <w:szCs w:val="20"/>
        </w:rPr>
        <w:t>S</w:t>
      </w:r>
      <w:r w:rsidR="00B8636D">
        <w:rPr>
          <w:sz w:val="20"/>
          <w:szCs w:val="20"/>
        </w:rPr>
        <w:t xml:space="preserve">how” </w:t>
      </w:r>
      <w:r>
        <w:rPr>
          <w:sz w:val="20"/>
          <w:szCs w:val="20"/>
        </w:rPr>
        <w:t>fee.</w:t>
      </w:r>
    </w:p>
    <w:p w14:paraId="5EAA2C1C" w14:textId="77777777" w:rsidR="00BF570E" w:rsidRDefault="00447B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 all sessions are strictly confidential.  Information will only be shared with proper authorities as law mandates (e.g., abuse of vulnerable adults and/or minors under age of 18; risk of imminent serious harm against self or others).</w:t>
      </w:r>
    </w:p>
    <w:p w14:paraId="416B23E2" w14:textId="77777777" w:rsidR="00BF570E" w:rsidRDefault="00BF570E">
      <w:pPr>
        <w:rPr>
          <w:sz w:val="20"/>
          <w:szCs w:val="20"/>
        </w:rPr>
      </w:pPr>
    </w:p>
    <w:p w14:paraId="464C7CA7" w14:textId="77777777" w:rsidR="00BF570E" w:rsidRDefault="00447BA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About your counselor:  </w:t>
      </w:r>
      <w:r>
        <w:rPr>
          <w:sz w:val="20"/>
          <w:szCs w:val="20"/>
        </w:rPr>
        <w:t>Peter Celum, M.Div., is a board certified pastoral counselor (IBCC #0336).  He has been trained at the doctoral level, and is a candidate for the Doctor of Ministry in Marriage &amp; Family Counseling at Denver Seminary.  Peter is a member of the American Association for Marriage and Family Therapy (AAMFT) and a charter member of the American Association of Christian Counselors (AACC).</w:t>
      </w:r>
    </w:p>
    <w:p w14:paraId="7F56ED8D" w14:textId="77777777" w:rsidR="00BF570E" w:rsidRDefault="00BF570E">
      <w:pPr>
        <w:rPr>
          <w:sz w:val="20"/>
          <w:szCs w:val="20"/>
        </w:rPr>
      </w:pPr>
    </w:p>
    <w:p w14:paraId="44E44716" w14:textId="77777777" w:rsidR="00BF570E" w:rsidRDefault="00447BA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About your counseling:</w:t>
      </w:r>
      <w:r>
        <w:rPr>
          <w:sz w:val="20"/>
          <w:szCs w:val="20"/>
        </w:rPr>
        <w:t xml:space="preserve">  From a systemic orientation, Peter uses a combination of cognitive-behavioral and solution-focused, brief therapy with solid integration of biblical principles.</w:t>
      </w:r>
    </w:p>
    <w:p w14:paraId="0488036B" w14:textId="77777777" w:rsidR="00BF570E" w:rsidRDefault="00BF570E">
      <w:pPr>
        <w:rPr>
          <w:sz w:val="20"/>
          <w:szCs w:val="20"/>
        </w:rPr>
      </w:pPr>
    </w:p>
    <w:p w14:paraId="70F7CCFA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I agree to the use of spiritual resources (e.g., prayer, Bible study, etc.) as part of my counseling experience:  _____ yes         _____ no</w:t>
      </w:r>
    </w:p>
    <w:p w14:paraId="6D7F79FE" w14:textId="77777777" w:rsidR="00BF570E" w:rsidRDefault="00BF570E">
      <w:pPr>
        <w:rPr>
          <w:sz w:val="20"/>
          <w:szCs w:val="20"/>
        </w:rPr>
      </w:pPr>
    </w:p>
    <w:p w14:paraId="4E780A1F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I am seeking counseling because ___________________________________________________________</w:t>
      </w:r>
    </w:p>
    <w:p w14:paraId="6E29230C" w14:textId="77777777" w:rsidR="00BF570E" w:rsidRDefault="00447BA2">
      <w:r>
        <w:rPr>
          <w:sz w:val="20"/>
          <w:szCs w:val="20"/>
        </w:rPr>
        <w:t>______________________________________________________________________________________</w:t>
      </w:r>
    </w:p>
    <w:p w14:paraId="3B3270C1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91C7D73" w14:textId="77777777" w:rsidR="00BF570E" w:rsidRDefault="00BF570E">
      <w:pPr>
        <w:rPr>
          <w:sz w:val="20"/>
          <w:szCs w:val="20"/>
        </w:rPr>
      </w:pPr>
    </w:p>
    <w:p w14:paraId="75055661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Have you had counseling previously? ______</w:t>
      </w:r>
      <w:proofErr w:type="gramStart"/>
      <w:r>
        <w:rPr>
          <w:sz w:val="20"/>
          <w:szCs w:val="20"/>
        </w:rPr>
        <w:t>_  If</w:t>
      </w:r>
      <w:proofErr w:type="gramEnd"/>
      <w:r>
        <w:rPr>
          <w:sz w:val="20"/>
          <w:szCs w:val="20"/>
        </w:rPr>
        <w:t xml:space="preserve"> so, what for and where or with whom? ______________ ____________________________________________________________________________________________________________________________________________________________________________</w:t>
      </w:r>
    </w:p>
    <w:p w14:paraId="68CFAA84" w14:textId="77777777" w:rsidR="00BF570E" w:rsidRDefault="00BF570E">
      <w:pPr>
        <w:rPr>
          <w:sz w:val="20"/>
          <w:szCs w:val="20"/>
        </w:rPr>
      </w:pPr>
    </w:p>
    <w:p w14:paraId="01CD7DB9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What were the results of that counseling? ____________________________________________________</w:t>
      </w:r>
    </w:p>
    <w:p w14:paraId="435CC7AC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5964E46E" w14:textId="77777777" w:rsidR="00BF570E" w:rsidRDefault="00BF570E">
      <w:pPr>
        <w:rPr>
          <w:sz w:val="20"/>
          <w:szCs w:val="20"/>
        </w:rPr>
      </w:pPr>
    </w:p>
    <w:p w14:paraId="0E9C43BA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I was referred by ________________________________________________________________________</w:t>
      </w:r>
    </w:p>
    <w:p w14:paraId="1BDF0266" w14:textId="77777777" w:rsidR="00BF570E" w:rsidRDefault="00BF570E">
      <w:pPr>
        <w:rPr>
          <w:sz w:val="20"/>
          <w:szCs w:val="20"/>
        </w:rPr>
      </w:pPr>
    </w:p>
    <w:p w14:paraId="556BD600" w14:textId="77777777" w:rsidR="00BF570E" w:rsidRDefault="00447BA2">
      <w:pPr>
        <w:rPr>
          <w:sz w:val="20"/>
          <w:szCs w:val="20"/>
        </w:rPr>
      </w:pPr>
      <w:r>
        <w:rPr>
          <w:sz w:val="20"/>
          <w:szCs w:val="20"/>
        </w:rPr>
        <w:t>Signature(s) ______________________________________________ Date _________________________</w:t>
      </w:r>
    </w:p>
    <w:p w14:paraId="24FD9AC3" w14:textId="77777777" w:rsidR="00BF570E" w:rsidRDefault="00447BA2">
      <w:r>
        <w:rPr>
          <w:sz w:val="20"/>
          <w:szCs w:val="20"/>
        </w:rPr>
        <w:t xml:space="preserve">                    ______________________________________________ Date _________________________</w:t>
      </w:r>
    </w:p>
    <w:sectPr w:rsidR="00BF570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CE80" w14:textId="77777777" w:rsidR="00DF4D4D" w:rsidRDefault="00DF4D4D">
      <w:r>
        <w:separator/>
      </w:r>
    </w:p>
  </w:endnote>
  <w:endnote w:type="continuationSeparator" w:id="0">
    <w:p w14:paraId="1874CADA" w14:textId="77777777" w:rsidR="00DF4D4D" w:rsidRDefault="00DF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1A98" w14:textId="77777777" w:rsidR="00BF570E" w:rsidRDefault="00BF57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5B56" w14:textId="77777777" w:rsidR="00DF4D4D" w:rsidRDefault="00DF4D4D">
      <w:r>
        <w:separator/>
      </w:r>
    </w:p>
  </w:footnote>
  <w:footnote w:type="continuationSeparator" w:id="0">
    <w:p w14:paraId="7D31C8A3" w14:textId="77777777" w:rsidR="00DF4D4D" w:rsidRDefault="00DF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977A" w14:textId="77777777" w:rsidR="00BF570E" w:rsidRDefault="00BF570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76ED4"/>
    <w:multiLevelType w:val="hybridMultilevel"/>
    <w:tmpl w:val="E61079FC"/>
    <w:numStyleLink w:val="ImportedStyle1"/>
  </w:abstractNum>
  <w:abstractNum w:abstractNumId="1" w15:restartNumberingAfterBreak="0">
    <w:nsid w:val="65B81C54"/>
    <w:multiLevelType w:val="hybridMultilevel"/>
    <w:tmpl w:val="E61079FC"/>
    <w:styleLink w:val="ImportedStyle1"/>
    <w:lvl w:ilvl="0" w:tplc="25AEE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C1E1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CC7A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26A5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ACFF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7A4B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A29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84AA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4E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0E"/>
    <w:rsid w:val="000B422E"/>
    <w:rsid w:val="001255F9"/>
    <w:rsid w:val="001478D1"/>
    <w:rsid w:val="00447BA2"/>
    <w:rsid w:val="0045252B"/>
    <w:rsid w:val="004B037C"/>
    <w:rsid w:val="004D22D1"/>
    <w:rsid w:val="004E07CD"/>
    <w:rsid w:val="00660CCB"/>
    <w:rsid w:val="00965209"/>
    <w:rsid w:val="00A84D14"/>
    <w:rsid w:val="00B61762"/>
    <w:rsid w:val="00B8636D"/>
    <w:rsid w:val="00BF570E"/>
    <w:rsid w:val="00D82146"/>
    <w:rsid w:val="00D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D084"/>
  <w15:docId w15:val="{2E091FB5-34FA-43E3-B113-A069603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C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Celum</dc:creator>
  <cp:lastModifiedBy>Peter Celum</cp:lastModifiedBy>
  <cp:revision>2</cp:revision>
  <cp:lastPrinted>2020-10-31T22:53:00Z</cp:lastPrinted>
  <dcterms:created xsi:type="dcterms:W3CDTF">2020-10-31T22:54:00Z</dcterms:created>
  <dcterms:modified xsi:type="dcterms:W3CDTF">2020-10-31T22:54:00Z</dcterms:modified>
</cp:coreProperties>
</file>